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20F" w:rsidRPr="0023420F" w:rsidRDefault="0023420F" w:rsidP="0023420F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23420F">
        <w:rPr>
          <w:rFonts w:hAnsi="Times New Roman" w:cs="Times New Roman"/>
          <w:b/>
          <w:color w:val="000000"/>
          <w:sz w:val="24"/>
          <w:szCs w:val="24"/>
          <w:lang w:val="ru-RU"/>
        </w:rPr>
        <w:t>Муниципальное общеобразовательное бюджетное  учреждение</w:t>
      </w:r>
      <w:r w:rsidRPr="0023420F">
        <w:rPr>
          <w:b/>
          <w:lang w:val="ru-RU"/>
        </w:rPr>
        <w:br/>
      </w:r>
      <w:r w:rsidRPr="0023420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средняя общеобразовательная школа </w:t>
      </w:r>
      <w:proofErr w:type="spellStart"/>
      <w:r w:rsidRPr="0023420F">
        <w:rPr>
          <w:rFonts w:hAnsi="Times New Roman" w:cs="Times New Roman"/>
          <w:b/>
          <w:color w:val="000000"/>
          <w:sz w:val="24"/>
          <w:szCs w:val="24"/>
          <w:lang w:val="ru-RU"/>
        </w:rPr>
        <w:t>д</w:t>
      </w:r>
      <w:proofErr w:type="gramStart"/>
      <w:r w:rsidRPr="0023420F">
        <w:rPr>
          <w:rFonts w:hAnsi="Times New Roman" w:cs="Times New Roman"/>
          <w:b/>
          <w:color w:val="000000"/>
          <w:sz w:val="24"/>
          <w:szCs w:val="24"/>
          <w:lang w:val="ru-RU"/>
        </w:rPr>
        <w:t>.Ю</w:t>
      </w:r>
      <w:proofErr w:type="gramEnd"/>
      <w:r w:rsidRPr="0023420F">
        <w:rPr>
          <w:rFonts w:hAnsi="Times New Roman" w:cs="Times New Roman"/>
          <w:b/>
          <w:color w:val="000000"/>
          <w:sz w:val="24"/>
          <w:szCs w:val="24"/>
          <w:lang w:val="ru-RU"/>
        </w:rPr>
        <w:t>нусово</w:t>
      </w:r>
      <w:proofErr w:type="spellEnd"/>
      <w:r w:rsidRPr="0023420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муниципального района </w:t>
      </w:r>
      <w:proofErr w:type="spellStart"/>
      <w:r w:rsidRPr="0023420F">
        <w:rPr>
          <w:rFonts w:hAnsi="Times New Roman" w:cs="Times New Roman"/>
          <w:b/>
          <w:color w:val="000000"/>
          <w:sz w:val="24"/>
          <w:szCs w:val="24"/>
          <w:lang w:val="ru-RU"/>
        </w:rPr>
        <w:t>Мечетлинский</w:t>
      </w:r>
      <w:proofErr w:type="spellEnd"/>
      <w:r w:rsidRPr="0023420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район Республики Башкортостан</w:t>
      </w:r>
      <w:r w:rsidRPr="0023420F">
        <w:rPr>
          <w:b/>
          <w:lang w:val="ru-RU"/>
        </w:rPr>
        <w:br/>
      </w:r>
      <w:r w:rsidRPr="0023420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(МОБУ СОШ </w:t>
      </w:r>
      <w:proofErr w:type="spellStart"/>
      <w:r w:rsidRPr="0023420F">
        <w:rPr>
          <w:rFonts w:hAnsi="Times New Roman" w:cs="Times New Roman"/>
          <w:b/>
          <w:color w:val="000000"/>
          <w:sz w:val="24"/>
          <w:szCs w:val="24"/>
          <w:lang w:val="ru-RU"/>
        </w:rPr>
        <w:t>д.Юнусово</w:t>
      </w:r>
      <w:proofErr w:type="spellEnd"/>
      <w:r w:rsidRPr="0023420F">
        <w:rPr>
          <w:rFonts w:hAnsi="Times New Roman" w:cs="Times New Roman"/>
          <w:b/>
          <w:color w:val="000000"/>
          <w:sz w:val="24"/>
          <w:szCs w:val="24"/>
          <w:lang w:val="ru-RU"/>
        </w:rPr>
        <w:t>)</w:t>
      </w:r>
    </w:p>
    <w:p w:rsidR="00380577" w:rsidRPr="0023420F" w:rsidRDefault="0038057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"/>
        <w:gridCol w:w="3154"/>
      </w:tblGrid>
      <w:tr w:rsidR="003805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577" w:rsidRPr="0023420F" w:rsidRDefault="0038057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577" w:rsidRDefault="0023420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УТВЕРЖДЕНО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3805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577" w:rsidRDefault="0038057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577" w:rsidRDefault="0023420F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советом</w:t>
            </w:r>
          </w:p>
        </w:tc>
      </w:tr>
      <w:tr w:rsidR="003805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80577" w:rsidRDefault="0038057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80577" w:rsidRPr="0023420F" w:rsidRDefault="0023420F">
            <w:pPr>
              <w:rPr>
                <w:lang w:val="ba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ba-RU"/>
              </w:rPr>
              <w:t>ОБУ СОШ д.Юнусово</w:t>
            </w:r>
          </w:p>
        </w:tc>
      </w:tr>
      <w:tr w:rsidR="00380577" w:rsidRPr="0023420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577" w:rsidRDefault="0038057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577" w:rsidRPr="0023420F" w:rsidRDefault="0023420F">
            <w:pPr>
              <w:rPr>
                <w:lang w:val="ru-RU"/>
              </w:rPr>
            </w:pPr>
            <w:r w:rsidRPr="002342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2342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2342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42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342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ba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.08</w:t>
            </w:r>
            <w:r w:rsidRPr="002342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342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342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</w:p>
        </w:tc>
      </w:tr>
      <w:tr w:rsidR="00380577" w:rsidRPr="0023420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0577" w:rsidRPr="0023420F" w:rsidRDefault="0038057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0577" w:rsidRPr="0023420F" w:rsidRDefault="0038057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80577" w:rsidRPr="0023420F" w:rsidRDefault="0038057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80577" w:rsidRPr="0023420F" w:rsidRDefault="0023420F">
      <w:pPr>
        <w:jc w:val="center"/>
        <w:rPr>
          <w:rFonts w:hAnsi="Times New Roman" w:cs="Times New Roman"/>
          <w:color w:val="000000"/>
          <w:sz w:val="24"/>
          <w:szCs w:val="24"/>
          <w:lang w:val="ba-RU"/>
        </w:rPr>
      </w:pPr>
      <w:r w:rsidRPr="002342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Регламент</w:t>
      </w:r>
      <w:r w:rsidRPr="0023420F">
        <w:rPr>
          <w:lang w:val="ru-RU"/>
        </w:rPr>
        <w:br/>
      </w:r>
      <w:r w:rsidRPr="002342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2342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педагогического</w:t>
      </w:r>
      <w:r w:rsidRPr="002342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совета</w:t>
      </w:r>
      <w:r w:rsidRPr="002342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ОБУ СОШ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</w:t>
      </w: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.Ю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нусово</w:t>
      </w:r>
      <w:proofErr w:type="spellEnd"/>
    </w:p>
    <w:p w:rsidR="00380577" w:rsidRPr="0023420F" w:rsidRDefault="0038057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80577" w:rsidRPr="0023420F" w:rsidRDefault="0023420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2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2342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2342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380577" w:rsidRPr="0023420F" w:rsidRDefault="002342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регламент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разработан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29.12.2012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273-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МОБУ СОШ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.Ю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нусово</w:t>
      </w:r>
      <w:proofErr w:type="spellEnd"/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80577" w:rsidRPr="0023420F" w:rsidRDefault="002342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Регламент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МОБУ СОШ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.Ю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нусово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380577" w:rsidRPr="0023420F" w:rsidRDefault="002342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постоянно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коллегиальным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органом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80577" w:rsidRPr="0023420F" w:rsidRDefault="0023420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2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2342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2342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2342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педагогического</w:t>
      </w:r>
      <w:r w:rsidRPr="002342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совета</w:t>
      </w:r>
    </w:p>
    <w:p w:rsidR="00380577" w:rsidRPr="0023420F" w:rsidRDefault="002342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входят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которыми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заключен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заместители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членами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началах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оплаты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80577" w:rsidRPr="0023420F" w:rsidRDefault="002342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оличество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полномочия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предусматриваются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80577" w:rsidRPr="0023420F" w:rsidRDefault="002342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советом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являющийся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ор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ганизации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80577" w:rsidRPr="0023420F" w:rsidRDefault="002342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избирает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секретаря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сроком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3 (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80577" w:rsidRPr="0023420F" w:rsidRDefault="002342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Секретарь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ведет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протокол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подписывает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передает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оформленные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протоколы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ответствии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80577" w:rsidRPr="0023420F" w:rsidRDefault="002342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42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2342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2342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</w:t>
      </w:r>
      <w:r w:rsidRPr="002342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заседаний</w:t>
      </w:r>
      <w:r w:rsidRPr="002342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2342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принятия</w:t>
      </w:r>
      <w:r w:rsidRPr="002342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решений</w:t>
      </w:r>
      <w:r w:rsidRPr="002342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педагогическим</w:t>
      </w:r>
      <w:r w:rsidRPr="002342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советом</w:t>
      </w:r>
    </w:p>
    <w:p w:rsidR="00380577" w:rsidRPr="0023420F" w:rsidRDefault="002342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периодичностью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установленной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МОБУ СОШ д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.Ю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нусово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проходить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конференц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proofErr w:type="spellEnd"/>
      <w:proofErr w:type="gramEnd"/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80577" w:rsidRPr="0023420F" w:rsidRDefault="002342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секретарь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поручению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уведомляет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озднее</w:t>
      </w:r>
      <w:proofErr w:type="gramEnd"/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10 (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десять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Уведомление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предстоящем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вручается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лично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направляется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почты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члену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80577" w:rsidRDefault="0023420F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Уведомление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должно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содержать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80577" w:rsidRPr="0023420F" w:rsidRDefault="0023420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указание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инициатора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созыва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внеочередное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80577" w:rsidRPr="0023420F" w:rsidRDefault="0023420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80577" w:rsidRDefault="0023420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проект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повестки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заседания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80577" w:rsidRPr="0023420F" w:rsidRDefault="0023420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голосования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повестки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открытое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тайное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заочное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80577" w:rsidRPr="0023420F" w:rsidRDefault="0023420F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предложенные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членами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проекты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пов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естки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80577" w:rsidRPr="0023420F" w:rsidRDefault="002342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уведомлению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прилагаются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80577" w:rsidRPr="0023420F" w:rsidRDefault="002342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приглашены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учредителя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орг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анов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приглашенные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пользуются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правом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совещательного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голоса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вносить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обсуждении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находящихся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80577" w:rsidRPr="0023420F" w:rsidRDefault="002342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согла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сованию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председателем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формате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малого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входят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работающие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тех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рассматриваются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повестки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малый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правомочен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присутствует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2/3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работающих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80577" w:rsidRPr="0023420F" w:rsidRDefault="002342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открывает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ведет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Секретарь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объявляет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кворума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80577" w:rsidRPr="0023420F" w:rsidRDefault="002342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правомочен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присутствии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2/3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чле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нов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80577" w:rsidRPr="0023420F" w:rsidRDefault="002342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Председатель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предлагает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признать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открытым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голосование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80577" w:rsidRPr="0023420F" w:rsidRDefault="002342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объявляет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проект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повестки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инициаторов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включения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повестку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предлагает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членам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внести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дополнения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проект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повестки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обсуждение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поступивших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предложений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предлагает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утвердить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голосования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предложенную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повестку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объявляет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принятую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овестку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80577" w:rsidRPr="0023420F" w:rsidRDefault="002342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Обсуждение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внесенных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повестку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принятие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осуществляются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следующем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80577" w:rsidRPr="0023420F" w:rsidRDefault="0023420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выступление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члена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приглашенного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докладом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сообщением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данному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повестки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80577" w:rsidRPr="0023420F" w:rsidRDefault="0023420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обсуждение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членами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вопроса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повестки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380577" w:rsidRPr="0023420F" w:rsidRDefault="0023420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формулировке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повестки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380577" w:rsidRPr="0023420F" w:rsidRDefault="0023420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голосование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повестки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380577" w:rsidRPr="0023420F" w:rsidRDefault="0023420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подсчет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голосов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подведение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итогов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голосования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380577" w:rsidRPr="0023420F" w:rsidRDefault="0023420F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оглашение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итого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голосования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окончательной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редакции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принятого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повестки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80577" w:rsidRPr="0023420F" w:rsidRDefault="002342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указанном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повестки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объявляет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закрытым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80577" w:rsidRPr="0023420F" w:rsidRDefault="002342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3.8.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ешения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принимаются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заседаниях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открытым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голосованием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простым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большинством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голосов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голосовании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одному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голосу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равенстве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голосов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гол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ос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решающим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80577" w:rsidRPr="0023420F" w:rsidRDefault="002342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Открытое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голосование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поднятием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Открытое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голосование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поименным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Поименное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голосование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поднятием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рук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оглашением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фамилий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проголосовавших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«за»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«пр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отив»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воздержавшихся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80577" w:rsidRPr="0023420F" w:rsidRDefault="002342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3.9.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принятые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советом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полномочий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обязательны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исполнению</w:t>
      </w:r>
      <w:proofErr w:type="gramEnd"/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80577" w:rsidRPr="0023420F" w:rsidRDefault="002342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3.10.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осуществляют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ответственные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указанные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решении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сообщаются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членам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заседаниях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80577" w:rsidRPr="0023420F" w:rsidRDefault="0023420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2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2342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Документац</w:t>
      </w:r>
      <w:r w:rsidRPr="002342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ия</w:t>
      </w:r>
      <w:r w:rsidRPr="002342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педагогического</w:t>
      </w:r>
      <w:r w:rsidRPr="002342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совета</w:t>
      </w:r>
    </w:p>
    <w:p w:rsidR="00380577" w:rsidRPr="0023420F" w:rsidRDefault="002342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4.1.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оформляются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протоколами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протоколе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ход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обсуждения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выносимых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замечания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80577" w:rsidRPr="0023420F" w:rsidRDefault="002342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Протокол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засед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ания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завершения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экземплярах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подписываемых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председателем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секретарем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80577" w:rsidRPr="0023420F" w:rsidRDefault="002342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Протокол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общими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установленным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80577" w:rsidRPr="0023420F" w:rsidRDefault="0023420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принявших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соблюдении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кворума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80577" w:rsidRPr="0023420F" w:rsidRDefault="0023420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голосов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«за»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«против»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«воздержался»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повестки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80577" w:rsidRPr="0023420F" w:rsidRDefault="0023420F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педагогиче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ского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повестки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80577" w:rsidRPr="0023420F" w:rsidRDefault="002342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Нумерация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протоколов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80577" w:rsidRPr="0023420F" w:rsidRDefault="002342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обнаружения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ошибок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неточностей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недостоверного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изложения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фактов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протоколе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сове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та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требовать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очередь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внесению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протокол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уточнений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сделать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соответствующее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сообщение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следующем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внеся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данный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вопрос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повестку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80577" w:rsidRPr="0023420F" w:rsidRDefault="002342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Оригиналы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протоколов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канцелярии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80577" w:rsidRPr="0023420F" w:rsidRDefault="002342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протоколу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прикладываются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вся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касающиеся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2342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80577" w:rsidRPr="0023420F" w:rsidRDefault="0038057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380577" w:rsidRPr="0023420F" w:rsidSect="0038057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2C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8275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0613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3420F"/>
    <w:rsid w:val="002D33B1"/>
    <w:rsid w:val="002D3591"/>
    <w:rsid w:val="003514A0"/>
    <w:rsid w:val="00380577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1156</Words>
  <Characters>6594</Characters>
  <Application>Microsoft Office Word</Application>
  <DocSecurity>0</DocSecurity>
  <Lines>54</Lines>
  <Paragraphs>15</Paragraphs>
  <ScaleCrop>false</ScaleCrop>
  <Company/>
  <LinksUpToDate>false</LinksUpToDate>
  <CharactersWithSpaces>7735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2</cp:lastModifiedBy>
  <cp:revision>2</cp:revision>
  <dcterms:created xsi:type="dcterms:W3CDTF">2011-11-02T04:15:00Z</dcterms:created>
  <dcterms:modified xsi:type="dcterms:W3CDTF">2022-11-29T16:24:00Z</dcterms:modified>
</cp:coreProperties>
</file>