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37" w:rsidRDefault="00304D37" w:rsidP="008A23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304D37" w:rsidP="00304D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80810" cy="8914291"/>
            <wp:effectExtent l="19050" t="0" r="0" b="0"/>
            <wp:docPr id="2" name="Рисунок 2" descr="C:\Users\2\Downloads\бракер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ownloads\бракера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Pr="00E51EE8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приготовленных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пищеблоке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Задачи бракеражной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27FD" w:rsidRPr="00E51EE8" w:rsidRDefault="000976FC" w:rsidP="007501E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штучных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порционных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блюдам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727FD" w:rsidRPr="00E51EE8" w:rsidRDefault="000976FC" w:rsidP="007501E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органолептическая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вкус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Возложение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proofErr w:type="spell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адресованы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решениях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1E3" w:rsidRPr="00E51EE8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27FD" w:rsidRPr="00E51EE8" w:rsidRDefault="000976FC" w:rsidP="007501E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ходатайствовать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наказании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Бракеражная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являться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раздачи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отбирать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контрольное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взвешивание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органолептическую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раздаче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доработку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изучить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калькуляцион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препятствуют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выдаваемой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халате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шапочке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перчатках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обязанностям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руководителе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proofErr w:type="gram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Default="000976FC" w:rsidP="007501E3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фикс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кулинарной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501E3" w:rsidRPr="00E51EE8" w:rsidRDefault="007501E3" w:rsidP="007501E3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действующ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порядки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приложениях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содействова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затребованные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пищевые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Pr="00E51EE8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персональную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вынесенные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7FD" w:rsidRPr="00E51EE8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CA" w:rsidRPr="00E51EE8" w:rsidRDefault="009373CA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0017"/>
      </w:tblGrid>
      <w:tr w:rsidR="009727FD" w:rsidRPr="00E51E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Pr="00E51EE8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1E3" w:rsidRDefault="007501E3" w:rsidP="007501E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0976FC" w:rsidRPr="00E51EE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proofErr w:type="spellEnd"/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727FD" w:rsidRPr="00E51EE8" w:rsidRDefault="007501E3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нусово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9727FD" w:rsidRPr="00E51E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27FD" w:rsidRPr="00E51EE8" w:rsidRDefault="009727FD" w:rsidP="007501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Default="000976FC" w:rsidP="007501E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51EE8">
        <w:rPr>
          <w:lang w:val="ru-RU"/>
        </w:rPr>
        <w:br/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массы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готовых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блюд</w:t>
      </w:r>
    </w:p>
    <w:p w:rsidR="007501E3" w:rsidRPr="00E51EE8" w:rsidRDefault="007501E3" w:rsidP="007501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циферблатные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весы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ценой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деления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взвесить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фактические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сравнить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масса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отрицательные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вынесении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допустимый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предел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7501E3" w:rsidRPr="00E51EE8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отбираемое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контрольного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взвешивания</w:t>
      </w:r>
    </w:p>
    <w:p w:rsidR="007501E3" w:rsidRPr="00E51EE8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72"/>
        <w:gridCol w:w="1384"/>
      </w:tblGrid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взвешивают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каком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Штучные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кондитерские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727FD" w:rsidRPr="00E51EE8" w:rsidRDefault="000976FC" w:rsidP="007501E3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кролика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дичи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гарнирами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соусами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27FD" w:rsidRPr="00E51EE8" w:rsidRDefault="000976FC" w:rsidP="007501E3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картофеля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бобовых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27FD" w:rsidRPr="00E51EE8" w:rsidRDefault="000976FC" w:rsidP="007501E3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жиром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27FD" w:rsidRPr="00E51EE8" w:rsidRDefault="000976FC" w:rsidP="007501E3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яиц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соусами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27FD" w:rsidRPr="00E51EE8" w:rsidRDefault="000976FC" w:rsidP="007501E3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proofErr w:type="gram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жиром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продуктами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727FD" w:rsidRDefault="000976FC" w:rsidP="007501E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727FD" w:rsidRDefault="000976FC" w:rsidP="007501E3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горячие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27FD" w:rsidRPr="00E51EE8" w:rsidRDefault="000976FC" w:rsidP="007501E3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27FD" w:rsidRPr="00E51EE8" w:rsidRDefault="000976FC" w:rsidP="007501E3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десерты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сахаром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сиропом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Сливочное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сметана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Голубцы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кабачки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помидоры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баклажаны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фаршированные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морепродуктами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  <w:proofErr w:type="spellEnd"/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фруктами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гарнирами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Бутерброды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gram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Котлеты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биточки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бифштексы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шницели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тефтели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рулеты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кролика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дичи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оладьи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блинчики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блины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пирожки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порционируемые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напитки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роизводства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свежевыжатые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Коктейли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gram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Нарезанные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штучные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нарезанные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пирожные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рулеты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начинками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кексы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восточные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пряники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коврижки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27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27FD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допускаемых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отрицательных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отклонений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массы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пищевой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</w:p>
    <w:p w:rsidR="007501E3" w:rsidRPr="00E51EE8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4"/>
        <w:gridCol w:w="1553"/>
        <w:gridCol w:w="2126"/>
      </w:tblGrid>
      <w:tr w:rsidR="009727FD" w:rsidTr="007501E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Масса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кулинарных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полуфабрикатов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изделий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напитков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мл</w:t>
            </w:r>
          </w:p>
        </w:tc>
        <w:tc>
          <w:tcPr>
            <w:tcW w:w="3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допускаемых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отрицательных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отклонений</w:t>
            </w:r>
            <w:proofErr w:type="spellEnd"/>
          </w:p>
        </w:tc>
      </w:tr>
      <w:tr w:rsidR="009727FD" w:rsidTr="007501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</w:t>
            </w:r>
          </w:p>
        </w:tc>
      </w:tr>
      <w:tr w:rsidR="009727FD" w:rsidTr="007501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27FD" w:rsidTr="007501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727FD" w:rsidTr="007501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27FD" w:rsidTr="007501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727FD" w:rsidTr="007501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727FD" w:rsidTr="007501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727FD" w:rsidTr="007501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27FD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P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0017"/>
      </w:tblGrid>
      <w:tr w:rsidR="009727FD" w:rsidRPr="00E51E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7FD" w:rsidRPr="00E51EE8" w:rsidRDefault="007501E3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0976FC" w:rsidRPr="00E51EE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proofErr w:type="spellEnd"/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="000976FC"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</w:p>
        </w:tc>
      </w:tr>
      <w:tr w:rsidR="009727FD" w:rsidRPr="00E51E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7501E3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МОБУ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нусово</w:t>
            </w:r>
            <w:proofErr w:type="spellEnd"/>
          </w:p>
          <w:p w:rsidR="007501E3" w:rsidRPr="00E51EE8" w:rsidRDefault="007501E3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27FD" w:rsidRPr="00E51EE8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Default="000976FC" w:rsidP="007501E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51EE8">
        <w:rPr>
          <w:lang w:val="ru-RU"/>
        </w:rPr>
        <w:br/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органолептической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готовых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блюд</w:t>
      </w:r>
    </w:p>
    <w:p w:rsidR="007501E3" w:rsidRPr="00E51EE8" w:rsidRDefault="007501E3" w:rsidP="007501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отбирают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proofErr w:type="spell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пробу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27FD" w:rsidRPr="00E51EE8" w:rsidRDefault="000976FC" w:rsidP="007501E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ложек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жидкой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Содержимое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готовили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перемешивают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отбирают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тарелку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тестируемой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пробе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содержаться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27FD" w:rsidRPr="00E51EE8" w:rsidRDefault="000976FC" w:rsidP="007501E3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плотной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консистенции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внешне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нарезают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тарелке</w:t>
      </w:r>
      <w:proofErr w:type="gram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тестируемые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7FD" w:rsidRPr="00E51EE8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слабовыраженный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вкус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приступают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интенсивными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показателями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сладкие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дегустируют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последнюю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дегустации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сохраняют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возврата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дегустируемым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пробам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снимают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послевкусие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нейтрализующие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белый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хлеб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сухое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пресное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печенье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молотый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кофе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негазиров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анную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питьевую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2.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Общую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рассчитывают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точностью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дного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запятой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оцениваемой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приведенными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proofErr w:type="gramStart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E51EE8">
        <w:rPr>
          <w:rFonts w:hAnsi="Times New Roman" w:cs="Times New Roman"/>
          <w:color w:val="000000"/>
          <w:sz w:val="24"/>
          <w:szCs w:val="24"/>
          <w:lang w:val="ru-RU"/>
        </w:rPr>
        <w:t xml:space="preserve"> 31986-2012.</w:t>
      </w: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1E3" w:rsidRPr="00E51EE8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Методика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нки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01E3" w:rsidRP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4"/>
        <w:gridCol w:w="7242"/>
      </w:tblGrid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оценивают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отделяют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жидкую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добавления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плотную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рецептурой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лука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петрушки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составную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отмечая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добавлением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рецептурой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переливая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струйко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наполнителей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тарелк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тестируемые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порции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тушеных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запеченных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отварных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жареных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Продукцию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тонким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распределяют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тарелки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комков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разваренность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слипаемость</w:t>
            </w:r>
            <w:proofErr w:type="spellEnd"/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рецептуры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панировку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мясного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панировки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проколом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поварской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иглой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разрезе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гарнир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</w:p>
        </w:tc>
      </w:tr>
      <w:tr w:rsidR="009727FD" w:rsidRPr="00E51E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Сладкие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727FD" w:rsidRPr="00E51EE8" w:rsidRDefault="000976FC" w:rsidP="007501E3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желированных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муссов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разрезе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изломе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сохранять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727FD" w:rsidRDefault="000976FC" w:rsidP="007501E3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суфле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пудинги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гренки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десерты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корочки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разрезе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изломе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орочки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блинов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оладьев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пирожков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фарша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фарша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</w:t>
            </w:r>
          </w:p>
        </w:tc>
      </w:tr>
      <w:tr w:rsidR="009727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кондитерские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булочные</w:t>
            </w:r>
            <w:r w:rsidRPr="00E51EE8">
              <w:rPr>
                <w:lang w:val="ru-RU"/>
              </w:rPr>
              <w:br/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отделку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корочки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отслоения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корочки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мякиша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толщину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мякиша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непромеса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пористости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эластич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кремовой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помады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глазури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пышность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пластичность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целом</w:t>
            </w:r>
          </w:p>
        </w:tc>
      </w:tr>
      <w:tr w:rsidR="009727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27FD" w:rsidRDefault="009727FD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7FD" w:rsidRDefault="000976FC" w:rsidP="007501E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тодика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дачи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1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</w:p>
    <w:p w:rsidR="007501E3" w:rsidRPr="007501E3" w:rsidRDefault="007501E3" w:rsidP="007501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47"/>
        <w:gridCol w:w="1209"/>
      </w:tblGrid>
      <w:tr w:rsidR="009727FD" w:rsidTr="007501E3"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9727FD" w:rsidTr="007501E3"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Органолептические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7501E3" w:rsidP="007501E3">
            <w:pPr>
              <w:spacing w:before="0" w:beforeAutospacing="0" w:after="0" w:afterAutospacing="0"/>
              <w:ind w:left="-65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  <w:r w:rsidR="000976FC">
              <w:br/>
            </w:r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spellEnd"/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727FD" w:rsidTr="007501E3"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незначительные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легкоустранимые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слабовыраженные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неравномерная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соленый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7501E3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 w:rsidR="000976FC">
              <w:br/>
            </w:r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proofErr w:type="spellEnd"/>
            <w:r w:rsidR="000976FC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727FD" w:rsidTr="007501E3"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пригоден</w:t>
            </w:r>
            <w:proofErr w:type="gram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переработки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подсыхание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неправильная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чрезмерный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специй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жидкость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салатах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жесткая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консистенция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удовлетворит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727FD" w:rsidTr="007501E3"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Pr="00E51EE8" w:rsidRDefault="000976FC" w:rsidP="007501E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значительные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присутствуют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привкусы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пересолено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недоварено</w:t>
            </w:r>
            <w:proofErr w:type="spellEnd"/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подгорело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утратило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51E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0976FC" w:rsidP="007501E3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727FD" w:rsidTr="007501E3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7FD" w:rsidRDefault="009727FD" w:rsidP="007501E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76FC" w:rsidRDefault="000976FC" w:rsidP="007501E3">
      <w:pPr>
        <w:spacing w:before="0" w:beforeAutospacing="0" w:after="0" w:afterAutospacing="0"/>
        <w:jc w:val="both"/>
      </w:pPr>
    </w:p>
    <w:sectPr w:rsidR="000976FC" w:rsidSect="007501E3">
      <w:pgSz w:w="11907" w:h="1683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54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30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50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11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E56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96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11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76FC"/>
    <w:rsid w:val="002D33B1"/>
    <w:rsid w:val="002D3591"/>
    <w:rsid w:val="00304D37"/>
    <w:rsid w:val="00311A82"/>
    <w:rsid w:val="003514A0"/>
    <w:rsid w:val="004F7E17"/>
    <w:rsid w:val="005A05CE"/>
    <w:rsid w:val="00653AF6"/>
    <w:rsid w:val="007501E3"/>
    <w:rsid w:val="008A23A3"/>
    <w:rsid w:val="009373CA"/>
    <w:rsid w:val="009727FD"/>
    <w:rsid w:val="00B73A5A"/>
    <w:rsid w:val="00E438A1"/>
    <w:rsid w:val="00E51EE8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23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4</cp:revision>
  <cp:lastPrinted>2023-04-12T07:19:00Z</cp:lastPrinted>
  <dcterms:created xsi:type="dcterms:W3CDTF">2011-11-02T04:15:00Z</dcterms:created>
  <dcterms:modified xsi:type="dcterms:W3CDTF">2023-04-12T07:43:00Z</dcterms:modified>
</cp:coreProperties>
</file>